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55EBD" w:rsidRPr="00055EBD" w:rsidRDefault="000A5D3A" w:rsidP="00055EBD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654D1F">
        <w:rPr>
          <w:b w:val="0"/>
          <w:bCs w:val="0"/>
          <w:sz w:val="28"/>
        </w:rPr>
        <w:t>10.12.2021</w:t>
      </w:r>
      <w:r w:rsidR="004E0F56">
        <w:rPr>
          <w:b w:val="0"/>
          <w:bCs w:val="0"/>
          <w:sz w:val="28"/>
        </w:rPr>
        <w:t xml:space="preserve">          </w:t>
      </w:r>
      <w:r>
        <w:rPr>
          <w:b w:val="0"/>
          <w:bCs w:val="0"/>
          <w:sz w:val="28"/>
        </w:rPr>
        <w:t xml:space="preserve">                                                        </w:t>
      </w:r>
      <w:r w:rsidR="004F5DC6">
        <w:rPr>
          <w:b w:val="0"/>
          <w:bCs w:val="0"/>
          <w:sz w:val="28"/>
        </w:rPr>
        <w:t xml:space="preserve">                              </w:t>
      </w:r>
      <w:r>
        <w:rPr>
          <w:b w:val="0"/>
          <w:bCs w:val="0"/>
          <w:sz w:val="28"/>
        </w:rPr>
        <w:t xml:space="preserve">№ </w:t>
      </w:r>
      <w:r w:rsidR="00654D1F">
        <w:rPr>
          <w:b w:val="0"/>
          <w:bCs w:val="0"/>
          <w:sz w:val="28"/>
        </w:rPr>
        <w:t>307</w:t>
      </w:r>
      <w:bookmarkStart w:id="0" w:name="_GoBack"/>
      <w:bookmarkEnd w:id="0"/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35244A" w:rsidRDefault="0035244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4E0F56">
        <w:t>20</w:t>
      </w:r>
      <w:r w:rsidR="000A5D3A">
        <w:t xml:space="preserve"> </w:t>
      </w:r>
      <w:r w:rsidR="004E0F56">
        <w:t>сентября</w:t>
      </w:r>
      <w:r w:rsidR="000A5D3A">
        <w:t xml:space="preserve"> </w:t>
      </w:r>
      <w:r>
        <w:t>20</w:t>
      </w:r>
      <w:r w:rsidR="00337564">
        <w:t>21</w:t>
      </w:r>
      <w:r w:rsidR="000A5D3A">
        <w:t xml:space="preserve"> года № </w:t>
      </w:r>
      <w:r w:rsidR="004E0F56">
        <w:t>234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</w:t>
      </w:r>
      <w:r w:rsidR="004E0F56">
        <w:t>у</w:t>
      </w:r>
      <w:r w:rsidR="00D9110C">
        <w:t xml:space="preserve"> недвижимо</w:t>
      </w:r>
      <w:r w:rsidR="00337564">
        <w:t>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FE1743">
        <w:t>Федеральной службы государственной регистрации, кадастра и картографии,</w:t>
      </w:r>
      <w:r>
        <w:t xml:space="preserve">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gramStart"/>
      <w:r>
        <w:t>п</w:t>
      </w:r>
      <w:proofErr w:type="gramEnd"/>
      <w:r>
        <w:t xml:space="preserve"> о с т а н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4E0F56">
        <w:t>20</w:t>
      </w:r>
      <w:r w:rsidR="00070F92">
        <w:t xml:space="preserve"> </w:t>
      </w:r>
      <w:r w:rsidR="004E0F56">
        <w:t>сентября</w:t>
      </w:r>
      <w:r w:rsidR="00070F92">
        <w:t xml:space="preserve"> </w:t>
      </w:r>
      <w:r w:rsidR="004F5DC6">
        <w:t>20</w:t>
      </w:r>
      <w:r w:rsidR="00337564">
        <w:t>21</w:t>
      </w:r>
      <w:r w:rsidR="008856EF" w:rsidRPr="008856EF">
        <w:t xml:space="preserve"> года № </w:t>
      </w:r>
      <w:r w:rsidR="004E0F56">
        <w:t>234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4E0F56">
        <w:t>у</w:t>
      </w:r>
      <w:r w:rsidR="00343540">
        <w:t xml:space="preserve"> недвижимо</w:t>
      </w:r>
      <w:r w:rsidR="00337564">
        <w:t>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4E0F56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F92E48">
        <w:t>.</w:t>
      </w:r>
      <w:r w:rsidR="00343540">
        <w:t xml:space="preserve">Присвоить адрес </w:t>
      </w:r>
      <w:r w:rsidR="004E0F56">
        <w:t xml:space="preserve">нежилому зданию площадью 20,6 </w:t>
      </w:r>
      <w:proofErr w:type="spellStart"/>
      <w:r w:rsidR="004E0F56">
        <w:t>кв.м</w:t>
      </w:r>
      <w:proofErr w:type="spellEnd"/>
      <w:r w:rsidR="004E0F56">
        <w:t xml:space="preserve">. </w:t>
      </w:r>
      <w:r w:rsidR="00FE1743">
        <w:t xml:space="preserve">с кадастровым номером 23:13:0104033:157 </w:t>
      </w:r>
      <w:r w:rsidR="004E0F56">
        <w:t>расположенному по адресу: Краснодарский край, Красноармейский район</w:t>
      </w:r>
      <w:r w:rsidR="00FE1743">
        <w:t xml:space="preserve">, </w:t>
      </w:r>
      <w:proofErr w:type="spellStart"/>
      <w:r w:rsidR="00FE1743">
        <w:t>ст-ца</w:t>
      </w:r>
      <w:proofErr w:type="spellEnd"/>
      <w:r w:rsidR="00FE1743">
        <w:t xml:space="preserve"> </w:t>
      </w:r>
      <w:proofErr w:type="gramStart"/>
      <w:r w:rsidR="00FE1743">
        <w:t>Полтавская</w:t>
      </w:r>
      <w:proofErr w:type="gramEnd"/>
      <w:r w:rsidR="00FE1743">
        <w:t>, ул. Садовая</w:t>
      </w:r>
      <w:r w:rsidR="00096B80">
        <w:t>, 71, строение 5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 w:rsidR="00337564">
        <w:rPr>
          <w:bCs/>
        </w:rPr>
        <w:t xml:space="preserve">ница Полтавская, </w:t>
      </w:r>
      <w:r w:rsidR="00337564">
        <w:t xml:space="preserve">ул. </w:t>
      </w:r>
      <w:r w:rsidR="004E0F56">
        <w:t xml:space="preserve">Жлобы </w:t>
      </w:r>
      <w:r w:rsidR="00337564">
        <w:t xml:space="preserve">, </w:t>
      </w:r>
      <w:r w:rsidR="004E0F56">
        <w:t>60, строение 5</w:t>
      </w:r>
      <w:r w:rsidR="004E1ABB">
        <w:t>.</w:t>
      </w:r>
      <w:r w:rsidR="007B515D">
        <w:t xml:space="preserve"> </w:t>
      </w:r>
    </w:p>
    <w:p w:rsidR="000A5D3A" w:rsidRDefault="00F92E48" w:rsidP="007E67B1">
      <w:pPr>
        <w:pStyle w:val="a5"/>
        <w:ind w:firstLine="567"/>
      </w:pPr>
      <w:r>
        <w:t xml:space="preserve">2. </w:t>
      </w:r>
      <w:r w:rsidR="000A5D3A">
        <w:t>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D3A"/>
    <w:rsid w:val="000068BC"/>
    <w:rsid w:val="00034464"/>
    <w:rsid w:val="00055EBD"/>
    <w:rsid w:val="00070F92"/>
    <w:rsid w:val="00096B80"/>
    <w:rsid w:val="000A5D3A"/>
    <w:rsid w:val="000B39C2"/>
    <w:rsid w:val="00103FA4"/>
    <w:rsid w:val="00126971"/>
    <w:rsid w:val="001D68D0"/>
    <w:rsid w:val="002C5494"/>
    <w:rsid w:val="002F725C"/>
    <w:rsid w:val="00337564"/>
    <w:rsid w:val="00343540"/>
    <w:rsid w:val="0035244A"/>
    <w:rsid w:val="003E28F5"/>
    <w:rsid w:val="0041479F"/>
    <w:rsid w:val="00482D7C"/>
    <w:rsid w:val="004906EA"/>
    <w:rsid w:val="004A3B70"/>
    <w:rsid w:val="004E0F56"/>
    <w:rsid w:val="004E1ABB"/>
    <w:rsid w:val="004F5DC6"/>
    <w:rsid w:val="005135D6"/>
    <w:rsid w:val="00532C82"/>
    <w:rsid w:val="005363CF"/>
    <w:rsid w:val="005A4C18"/>
    <w:rsid w:val="005E413B"/>
    <w:rsid w:val="00654D1F"/>
    <w:rsid w:val="0070202E"/>
    <w:rsid w:val="00704689"/>
    <w:rsid w:val="007147C7"/>
    <w:rsid w:val="00755EC2"/>
    <w:rsid w:val="0076510A"/>
    <w:rsid w:val="0077009A"/>
    <w:rsid w:val="00774912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92E48"/>
    <w:rsid w:val="00FE1743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zemeln</cp:lastModifiedBy>
  <cp:revision>40</cp:revision>
  <cp:lastPrinted>2018-02-19T12:22:00Z</cp:lastPrinted>
  <dcterms:created xsi:type="dcterms:W3CDTF">2017-11-27T06:37:00Z</dcterms:created>
  <dcterms:modified xsi:type="dcterms:W3CDTF">2021-12-15T06:38:00Z</dcterms:modified>
</cp:coreProperties>
</file>